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A5DC" w14:textId="0095C07C" w:rsidR="00E46113" w:rsidRPr="008820F9" w:rsidRDefault="007B1DC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別記</w:t>
      </w:r>
      <w:r w:rsidR="008820F9" w:rsidRPr="008820F9">
        <w:rPr>
          <w:rFonts w:asciiTheme="minorEastAsia" w:eastAsiaTheme="minorEastAsia" w:hAnsiTheme="minorEastAsia" w:hint="eastAsia"/>
          <w:szCs w:val="21"/>
        </w:rPr>
        <w:t>様式第14号（第1</w:t>
      </w:r>
      <w:r>
        <w:rPr>
          <w:rFonts w:asciiTheme="minorEastAsia" w:eastAsiaTheme="minorEastAsia" w:hAnsiTheme="minorEastAsia" w:hint="eastAsia"/>
          <w:szCs w:val="21"/>
        </w:rPr>
        <w:t>3</w:t>
      </w:r>
      <w:r w:rsidR="008820F9" w:rsidRPr="008820F9">
        <w:rPr>
          <w:rFonts w:asciiTheme="minorEastAsia" w:eastAsiaTheme="minorEastAsia" w:hAnsiTheme="minorEastAsia" w:hint="eastAsia"/>
          <w:szCs w:val="21"/>
        </w:rPr>
        <w:t>条関係）</w:t>
      </w:r>
    </w:p>
    <w:p w14:paraId="77EAA41D" w14:textId="77777777" w:rsidR="00E46113" w:rsidRPr="008820F9" w:rsidRDefault="00E46113">
      <w:pPr>
        <w:rPr>
          <w:rFonts w:asciiTheme="minorEastAsia" w:eastAsiaTheme="minorEastAsia" w:hAnsiTheme="minorEastAsia"/>
          <w:szCs w:val="21"/>
        </w:rPr>
      </w:pPr>
    </w:p>
    <w:p w14:paraId="06B990B3" w14:textId="36FFE612" w:rsidR="00CB243D" w:rsidRPr="008820F9" w:rsidRDefault="00E46113" w:rsidP="00CB243D">
      <w:pPr>
        <w:jc w:val="center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>年度</w:t>
      </w:r>
      <w:r w:rsidR="00F018A8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栃木県</w:t>
      </w:r>
      <w:r w:rsidR="0052382E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スポーツ大会等</w:t>
      </w:r>
      <w:r w:rsidR="00551119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開催</w:t>
      </w:r>
      <w:r w:rsidR="00C441D2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費</w:t>
      </w:r>
      <w:r w:rsidR="0052382E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補助金</w:t>
      </w:r>
      <w:r w:rsidR="007B1DCF">
        <w:rPr>
          <w:rFonts w:asciiTheme="minorEastAsia" w:eastAsiaTheme="minorEastAsia" w:hAnsiTheme="minorEastAsia" w:cs="ＭＳ 明朝" w:hint="eastAsia"/>
          <w:kern w:val="0"/>
          <w:szCs w:val="21"/>
        </w:rPr>
        <w:t>概算払</w:t>
      </w:r>
      <w:r w:rsidRPr="008820F9">
        <w:rPr>
          <w:rFonts w:asciiTheme="minorEastAsia" w:eastAsiaTheme="minorEastAsia" w:hAnsiTheme="minorEastAsia" w:hint="eastAsia"/>
          <w:szCs w:val="21"/>
        </w:rPr>
        <w:t>請求書</w:t>
      </w:r>
    </w:p>
    <w:p w14:paraId="3EEF41C6" w14:textId="77777777" w:rsidR="00E46113" w:rsidRPr="007B1DCF" w:rsidRDefault="00E46113">
      <w:pPr>
        <w:rPr>
          <w:rFonts w:asciiTheme="minorEastAsia" w:eastAsiaTheme="minorEastAsia" w:hAnsiTheme="minorEastAsia"/>
          <w:szCs w:val="21"/>
        </w:rPr>
      </w:pPr>
    </w:p>
    <w:p w14:paraId="7BBB1E6B" w14:textId="6293290D" w:rsidR="00E46113" w:rsidRPr="008820F9" w:rsidRDefault="0052382E" w:rsidP="00CB243D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 xml:space="preserve">請求金額　</w:t>
      </w:r>
      <w:r w:rsidR="00E46113" w:rsidRPr="008820F9">
        <w:rPr>
          <w:rFonts w:asciiTheme="minorEastAsia" w:eastAsiaTheme="minorEastAsia" w:hAnsiTheme="minorEastAsia" w:hint="eastAsia"/>
          <w:szCs w:val="21"/>
        </w:rPr>
        <w:t xml:space="preserve">金　　　　</w:t>
      </w:r>
      <w:r w:rsidRPr="008820F9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E46113" w:rsidRPr="008820F9">
        <w:rPr>
          <w:rFonts w:asciiTheme="minorEastAsia" w:eastAsiaTheme="minorEastAsia" w:hAnsiTheme="minorEastAsia" w:hint="eastAsia"/>
          <w:szCs w:val="21"/>
        </w:rPr>
        <w:t>円</w:t>
      </w:r>
    </w:p>
    <w:p w14:paraId="548AF8BD" w14:textId="77777777" w:rsidR="00F018A8" w:rsidRPr="008820F9" w:rsidRDefault="00F018A8">
      <w:pPr>
        <w:rPr>
          <w:rFonts w:asciiTheme="minorEastAsia" w:eastAsiaTheme="minorEastAsia" w:hAnsiTheme="minorEastAsia"/>
          <w:szCs w:val="21"/>
        </w:rPr>
      </w:pPr>
    </w:p>
    <w:p w14:paraId="72754CE3" w14:textId="77777777" w:rsidR="00F018A8" w:rsidRPr="008820F9" w:rsidRDefault="00F018A8">
      <w:pPr>
        <w:rPr>
          <w:rFonts w:asciiTheme="minorEastAsia" w:eastAsiaTheme="minorEastAsia" w:hAnsiTheme="minorEastAsia"/>
          <w:szCs w:val="21"/>
        </w:rPr>
      </w:pPr>
    </w:p>
    <w:p w14:paraId="1913A5B1" w14:textId="5A12C15F" w:rsidR="00E46113" w:rsidRPr="008820F9" w:rsidRDefault="00E46113" w:rsidP="008820F9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>年</w:t>
      </w:r>
      <w:r w:rsidR="008820F9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8820F9">
        <w:rPr>
          <w:rFonts w:asciiTheme="minorEastAsia" w:eastAsiaTheme="minorEastAsia" w:hAnsiTheme="minorEastAsia" w:hint="eastAsia"/>
          <w:szCs w:val="21"/>
        </w:rPr>
        <w:t>月</w:t>
      </w:r>
      <w:r w:rsidR="008820F9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日栃木県指令</w:t>
      </w:r>
      <w:r w:rsidR="008820F9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8820F9">
        <w:rPr>
          <w:rFonts w:asciiTheme="minorEastAsia" w:eastAsiaTheme="minorEastAsia" w:hAnsiTheme="minorEastAsia" w:hint="eastAsia"/>
          <w:szCs w:val="21"/>
        </w:rPr>
        <w:t>第</w:t>
      </w:r>
      <w:r w:rsidR="008820F9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号で</w:t>
      </w:r>
      <w:r w:rsidR="00B955EB" w:rsidRPr="008820F9">
        <w:rPr>
          <w:rFonts w:asciiTheme="minorEastAsia" w:eastAsiaTheme="minorEastAsia" w:hAnsiTheme="minorEastAsia" w:hint="eastAsia"/>
          <w:szCs w:val="21"/>
        </w:rPr>
        <w:t>交付決定のあった</w:t>
      </w:r>
      <w:r w:rsidR="00F018A8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栃木県</w:t>
      </w:r>
      <w:r w:rsidR="0052382E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スポーツ大会等</w:t>
      </w:r>
      <w:r w:rsidR="00551119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開催</w:t>
      </w:r>
      <w:r w:rsidR="00274D10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費</w:t>
      </w:r>
      <w:r w:rsidR="0052382E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補助金</w:t>
      </w:r>
      <w:r w:rsidR="008820F9">
        <w:rPr>
          <w:rFonts w:asciiTheme="minorEastAsia" w:eastAsiaTheme="minorEastAsia" w:hAnsiTheme="minorEastAsia" w:hint="eastAsia"/>
          <w:szCs w:val="21"/>
        </w:rPr>
        <w:t>のうち、</w:t>
      </w:r>
      <w:r w:rsidRPr="008820F9">
        <w:rPr>
          <w:rFonts w:asciiTheme="minorEastAsia" w:eastAsiaTheme="minorEastAsia" w:hAnsiTheme="minorEastAsia" w:hint="eastAsia"/>
          <w:szCs w:val="21"/>
        </w:rPr>
        <w:t>上記の</w:t>
      </w:r>
      <w:r w:rsidR="008820F9">
        <w:rPr>
          <w:rFonts w:asciiTheme="minorEastAsia" w:eastAsiaTheme="minorEastAsia" w:hAnsiTheme="minorEastAsia" w:hint="eastAsia"/>
          <w:szCs w:val="21"/>
        </w:rPr>
        <w:t>金額を</w:t>
      </w:r>
      <w:r w:rsidRPr="008820F9">
        <w:rPr>
          <w:rFonts w:asciiTheme="minorEastAsia" w:eastAsiaTheme="minorEastAsia" w:hAnsiTheme="minorEastAsia" w:hint="eastAsia"/>
          <w:szCs w:val="21"/>
        </w:rPr>
        <w:t>交付されるよう栃木県</w:t>
      </w:r>
      <w:r w:rsidR="008820F9">
        <w:rPr>
          <w:rFonts w:asciiTheme="minorEastAsia" w:eastAsiaTheme="minorEastAsia" w:hAnsiTheme="minorEastAsia" w:hint="eastAsia"/>
          <w:szCs w:val="21"/>
        </w:rPr>
        <w:t>補助金等交付規則第19条及び栃木県スポーツ大会等開催費補助金交付</w:t>
      </w:r>
      <w:r w:rsidR="007B1DCF">
        <w:rPr>
          <w:rFonts w:asciiTheme="minorEastAsia" w:eastAsiaTheme="minorEastAsia" w:hAnsiTheme="minorEastAsia" w:hint="eastAsia"/>
          <w:szCs w:val="21"/>
        </w:rPr>
        <w:t>要綱</w:t>
      </w:r>
      <w:r w:rsidR="008820F9">
        <w:rPr>
          <w:rFonts w:asciiTheme="minorEastAsia" w:eastAsiaTheme="minorEastAsia" w:hAnsiTheme="minorEastAsia" w:hint="eastAsia"/>
          <w:szCs w:val="21"/>
        </w:rPr>
        <w:t>第1</w:t>
      </w:r>
      <w:r w:rsidR="007B1DCF">
        <w:rPr>
          <w:rFonts w:asciiTheme="minorEastAsia" w:eastAsiaTheme="minorEastAsia" w:hAnsiTheme="minorEastAsia" w:hint="eastAsia"/>
          <w:szCs w:val="21"/>
        </w:rPr>
        <w:t>3</w:t>
      </w:r>
      <w:r w:rsidR="008820F9">
        <w:rPr>
          <w:rFonts w:asciiTheme="minorEastAsia" w:eastAsiaTheme="minorEastAsia" w:hAnsiTheme="minorEastAsia" w:hint="eastAsia"/>
          <w:szCs w:val="21"/>
        </w:rPr>
        <w:t>条の規定により</w:t>
      </w:r>
      <w:r w:rsidRPr="008820F9">
        <w:rPr>
          <w:rFonts w:asciiTheme="minorEastAsia" w:eastAsiaTheme="minorEastAsia" w:hAnsiTheme="minorEastAsia" w:hint="eastAsia"/>
          <w:szCs w:val="21"/>
        </w:rPr>
        <w:t>請求します。</w:t>
      </w:r>
    </w:p>
    <w:p w14:paraId="21C82948" w14:textId="77777777" w:rsidR="00F018A8" w:rsidRPr="008820F9" w:rsidRDefault="00F018A8">
      <w:pPr>
        <w:ind w:left="210" w:hanging="210"/>
        <w:rPr>
          <w:rFonts w:asciiTheme="minorEastAsia" w:eastAsiaTheme="minorEastAsia" w:hAnsiTheme="minorEastAsia"/>
          <w:szCs w:val="21"/>
        </w:rPr>
      </w:pPr>
    </w:p>
    <w:p w14:paraId="16E4688E" w14:textId="77777777" w:rsidR="00F018A8" w:rsidRPr="008820F9" w:rsidRDefault="00F018A8">
      <w:pPr>
        <w:ind w:left="210" w:hanging="210"/>
        <w:rPr>
          <w:rFonts w:asciiTheme="minorEastAsia" w:eastAsiaTheme="minorEastAsia" w:hAnsiTheme="minorEastAsia"/>
          <w:szCs w:val="21"/>
        </w:rPr>
      </w:pPr>
    </w:p>
    <w:p w14:paraId="538BC84E" w14:textId="4883EE38" w:rsidR="00E46113" w:rsidRPr="008820F9" w:rsidRDefault="00E46113" w:rsidP="00CB243D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>年</w:t>
      </w:r>
      <w:r w:rsidR="00CB243D" w:rsidRPr="008820F9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月</w:t>
      </w:r>
      <w:r w:rsidR="00CB243D" w:rsidRPr="008820F9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日</w:t>
      </w:r>
    </w:p>
    <w:p w14:paraId="3490456F" w14:textId="77777777" w:rsidR="00F018A8" w:rsidRPr="008820F9" w:rsidRDefault="00F018A8">
      <w:pPr>
        <w:rPr>
          <w:rFonts w:asciiTheme="minorEastAsia" w:eastAsiaTheme="minorEastAsia" w:hAnsiTheme="minorEastAsia"/>
          <w:szCs w:val="21"/>
        </w:rPr>
      </w:pPr>
    </w:p>
    <w:p w14:paraId="1DC478C9" w14:textId="77777777" w:rsidR="00F018A8" w:rsidRPr="008820F9" w:rsidRDefault="00F018A8">
      <w:pPr>
        <w:rPr>
          <w:rFonts w:asciiTheme="minorEastAsia" w:eastAsiaTheme="minorEastAsia" w:hAnsiTheme="minorEastAsia"/>
          <w:szCs w:val="21"/>
        </w:rPr>
      </w:pPr>
    </w:p>
    <w:p w14:paraId="155A791C" w14:textId="77777777" w:rsidR="00E46113" w:rsidRPr="008820F9" w:rsidRDefault="00E46113">
      <w:pPr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 xml:space="preserve">　　栃木県知事　　　　様</w:t>
      </w:r>
    </w:p>
    <w:p w14:paraId="4AE4E297" w14:textId="77777777" w:rsidR="00004C65" w:rsidRPr="008820F9" w:rsidRDefault="00004C65">
      <w:pPr>
        <w:rPr>
          <w:rFonts w:asciiTheme="minorEastAsia" w:eastAsiaTheme="minorEastAsia" w:hAnsiTheme="minorEastAsia"/>
          <w:szCs w:val="21"/>
        </w:rPr>
      </w:pPr>
    </w:p>
    <w:p w14:paraId="49D59645" w14:textId="77777777" w:rsidR="00E46113" w:rsidRPr="008820F9" w:rsidRDefault="00E46113" w:rsidP="00004C65">
      <w:pPr>
        <w:jc w:val="right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 xml:space="preserve">請求者　</w:t>
      </w:r>
      <w:r w:rsidR="00004C65" w:rsidRPr="008820F9">
        <w:rPr>
          <w:rFonts w:asciiTheme="minorEastAsia" w:eastAsiaTheme="minorEastAsia" w:hAnsiTheme="minorEastAsia" w:hint="eastAsia"/>
          <w:szCs w:val="21"/>
        </w:rPr>
        <w:t xml:space="preserve">住所　　　　　　　</w:t>
      </w:r>
      <w:r w:rsidRPr="008820F9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21F29F9F" w14:textId="77777777" w:rsidR="00004C65" w:rsidRPr="008820F9" w:rsidRDefault="00E46113" w:rsidP="00004C65">
      <w:pPr>
        <w:jc w:val="right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>氏名又は名称及び</w:t>
      </w:r>
      <w:r w:rsidR="00004C65" w:rsidRPr="008820F9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73E26655" w14:textId="77777777" w:rsidR="00E46113" w:rsidRPr="008820F9" w:rsidRDefault="00E46113" w:rsidP="00004C65">
      <w:pPr>
        <w:jc w:val="right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 xml:space="preserve">代表者氏名　　　　　　　</w:t>
      </w:r>
      <w:r w:rsidR="00004C65" w:rsidRPr="008820F9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00F7FCD9" w14:textId="75551D3A" w:rsidR="00F018A8" w:rsidRDefault="00F018A8" w:rsidP="008820F9">
      <w:pPr>
        <w:ind w:right="840"/>
        <w:rPr>
          <w:rFonts w:asciiTheme="minorEastAsia" w:eastAsiaTheme="minorEastAsia" w:hAnsiTheme="minorEastAsia"/>
          <w:szCs w:val="21"/>
        </w:rPr>
      </w:pPr>
    </w:p>
    <w:p w14:paraId="6C6D34D0" w14:textId="623921D1" w:rsidR="008820F9" w:rsidRPr="008820F9" w:rsidRDefault="008820F9" w:rsidP="007B1DCF">
      <w:pPr>
        <w:ind w:right="840"/>
        <w:rPr>
          <w:rFonts w:asciiTheme="minorEastAsia" w:eastAsiaTheme="minorEastAsia" w:hAnsiTheme="minorEastAsia"/>
          <w:szCs w:val="21"/>
        </w:rPr>
      </w:pPr>
    </w:p>
    <w:p w14:paraId="44ABB2B3" w14:textId="77777777" w:rsidR="0066234C" w:rsidRPr="008820F9" w:rsidRDefault="00F018A8" w:rsidP="0066234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>添付書類</w:t>
      </w:r>
    </w:p>
    <w:p w14:paraId="086B9732" w14:textId="5997A1E3" w:rsidR="00F360FF" w:rsidRDefault="008820F9" w:rsidP="008820F9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１　</w:t>
      </w:r>
      <w:r w:rsidR="007B1DCF">
        <w:rPr>
          <w:rFonts w:asciiTheme="minorEastAsia" w:eastAsiaTheme="minorEastAsia" w:hAnsiTheme="minorEastAsia" w:hint="eastAsia"/>
          <w:szCs w:val="21"/>
        </w:rPr>
        <w:t>交付決定通知書の写し</w:t>
      </w:r>
    </w:p>
    <w:p w14:paraId="41B1C845" w14:textId="63B9DEE8" w:rsidR="008820F9" w:rsidRDefault="00F360FF" w:rsidP="007B1DCF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２　</w:t>
      </w:r>
      <w:r w:rsidR="008820F9">
        <w:rPr>
          <w:rFonts w:asciiTheme="minorEastAsia" w:eastAsiaTheme="minorEastAsia" w:hAnsiTheme="minorEastAsia" w:hint="eastAsia"/>
          <w:szCs w:val="21"/>
        </w:rPr>
        <w:t>検査結果の通知書の写</w:t>
      </w:r>
      <w:r w:rsidR="007B1DCF">
        <w:rPr>
          <w:rFonts w:asciiTheme="minorEastAsia" w:eastAsiaTheme="minorEastAsia" w:hAnsiTheme="minorEastAsia" w:hint="eastAsia"/>
          <w:szCs w:val="21"/>
        </w:rPr>
        <w:t>し</w:t>
      </w:r>
    </w:p>
    <w:p w14:paraId="702277A6" w14:textId="77777777" w:rsidR="008820F9" w:rsidRPr="008820F9" w:rsidRDefault="008820F9" w:rsidP="008820F9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79289002" w14:textId="77777777" w:rsidR="00B955EB" w:rsidRPr="008820F9" w:rsidRDefault="00B955EB" w:rsidP="00B955EB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5AACF5B4" w14:textId="77777777" w:rsidR="00F018A8" w:rsidRPr="008820F9" w:rsidRDefault="00F018A8" w:rsidP="00F018A8">
      <w:pPr>
        <w:ind w:firstLineChars="1800" w:firstLine="3780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>［振込先］</w:t>
      </w:r>
    </w:p>
    <w:p w14:paraId="385AF1C1" w14:textId="77777777" w:rsidR="00F018A8" w:rsidRPr="008820F9" w:rsidRDefault="0088747A" w:rsidP="00F018A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 w14:anchorId="1781EEF4">
          <v:rect id="_x0000_s2050" style="position:absolute;left:0;text-align:left;margin-left:14.5pt;margin-top:9.75pt;width:408.85pt;height:113.7pt;z-index:251657728" filled="f" fillcolor="yellow">
            <v:textbox inset="5.85pt,.7pt,5.85pt,.7pt"/>
          </v:rect>
        </w:pict>
      </w:r>
      <w:r w:rsidR="00F018A8" w:rsidRPr="008820F9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13F93A27" w14:textId="566F4DC7" w:rsidR="00F018A8" w:rsidRPr="008820F9" w:rsidRDefault="00F018A8" w:rsidP="00F018A8">
      <w:pPr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 xml:space="preserve">　　銀　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 xml:space="preserve">行　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名：</w:t>
      </w:r>
    </w:p>
    <w:p w14:paraId="5B38B71E" w14:textId="77777777" w:rsidR="00F018A8" w:rsidRPr="008820F9" w:rsidRDefault="00F018A8" w:rsidP="00F018A8">
      <w:pPr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 xml:space="preserve">　　支　　店　　名：</w:t>
      </w:r>
    </w:p>
    <w:p w14:paraId="29D5E8A5" w14:textId="5AA47685" w:rsidR="00F018A8" w:rsidRPr="008820F9" w:rsidRDefault="00F018A8" w:rsidP="00F018A8">
      <w:pPr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 xml:space="preserve">　　種　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別：</w:t>
      </w:r>
    </w:p>
    <w:p w14:paraId="0E4AC741" w14:textId="60F1FB6F" w:rsidR="00F018A8" w:rsidRPr="008820F9" w:rsidRDefault="00F018A8" w:rsidP="00F018A8">
      <w:pPr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 xml:space="preserve">　　口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座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番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号：</w:t>
      </w:r>
    </w:p>
    <w:p w14:paraId="54284A30" w14:textId="743DD807" w:rsidR="00434DF8" w:rsidRPr="008820F9" w:rsidRDefault="00434DF8" w:rsidP="00434DF8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>口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座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名　義：</w:t>
      </w:r>
    </w:p>
    <w:p w14:paraId="65CABCC3" w14:textId="77777777" w:rsidR="00F018A8" w:rsidRPr="000963A5" w:rsidRDefault="00F018A8" w:rsidP="00F018A8">
      <w:pPr>
        <w:rPr>
          <w:szCs w:val="21"/>
        </w:rPr>
      </w:pPr>
      <w:r w:rsidRPr="000963A5">
        <w:rPr>
          <w:rFonts w:hint="eastAsia"/>
          <w:szCs w:val="21"/>
        </w:rPr>
        <w:t xml:space="preserve">　　フ　リ　ガ　ナ：</w:t>
      </w:r>
    </w:p>
    <w:p w14:paraId="2DB86EDD" w14:textId="77777777" w:rsidR="00F018A8" w:rsidRPr="00F018A8" w:rsidRDefault="00F018A8">
      <w:pPr>
        <w:jc w:val="right"/>
      </w:pPr>
    </w:p>
    <w:sectPr w:rsidR="00F018A8" w:rsidRPr="00F018A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77EA" w14:textId="77777777" w:rsidR="007F0E1E" w:rsidRDefault="007F0E1E">
      <w:r>
        <w:separator/>
      </w:r>
    </w:p>
  </w:endnote>
  <w:endnote w:type="continuationSeparator" w:id="0">
    <w:p w14:paraId="75CED1F6" w14:textId="77777777" w:rsidR="007F0E1E" w:rsidRDefault="007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AC04" w14:textId="77777777" w:rsidR="007F0E1E" w:rsidRDefault="007F0E1E">
      <w:r>
        <w:separator/>
      </w:r>
    </w:p>
  </w:footnote>
  <w:footnote w:type="continuationSeparator" w:id="0">
    <w:p w14:paraId="3A27BB86" w14:textId="77777777" w:rsidR="007F0E1E" w:rsidRDefault="007F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113"/>
    <w:rsid w:val="00004C65"/>
    <w:rsid w:val="00084710"/>
    <w:rsid w:val="000907CD"/>
    <w:rsid w:val="000963A5"/>
    <w:rsid w:val="000F0037"/>
    <w:rsid w:val="00274D10"/>
    <w:rsid w:val="0036378A"/>
    <w:rsid w:val="003E5257"/>
    <w:rsid w:val="00434DF8"/>
    <w:rsid w:val="0052382E"/>
    <w:rsid w:val="00551119"/>
    <w:rsid w:val="00562E3C"/>
    <w:rsid w:val="00634149"/>
    <w:rsid w:val="0066234C"/>
    <w:rsid w:val="007B1DCF"/>
    <w:rsid w:val="007D67BB"/>
    <w:rsid w:val="007F0E1E"/>
    <w:rsid w:val="00801F7D"/>
    <w:rsid w:val="00866F18"/>
    <w:rsid w:val="008820F9"/>
    <w:rsid w:val="0088747A"/>
    <w:rsid w:val="009F3FF4"/>
    <w:rsid w:val="00A823BE"/>
    <w:rsid w:val="00B955EB"/>
    <w:rsid w:val="00BA5D75"/>
    <w:rsid w:val="00C24AB0"/>
    <w:rsid w:val="00C441D2"/>
    <w:rsid w:val="00CB243D"/>
    <w:rsid w:val="00D9762F"/>
    <w:rsid w:val="00E46113"/>
    <w:rsid w:val="00ED71B0"/>
    <w:rsid w:val="00F018A8"/>
    <w:rsid w:val="00F02170"/>
    <w:rsid w:val="00F360FF"/>
    <w:rsid w:val="00FE2C25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AD1DC77"/>
  <w14:defaultImageDpi w14:val="96"/>
  <w15:docId w15:val="{BF2ECEBD-C931-4789-8727-FA0D76C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杉本　理恵</cp:lastModifiedBy>
  <cp:revision>15</cp:revision>
  <cp:lastPrinted>2024-11-29T04:37:00Z</cp:lastPrinted>
  <dcterms:created xsi:type="dcterms:W3CDTF">2023-04-21T01:37:00Z</dcterms:created>
  <dcterms:modified xsi:type="dcterms:W3CDTF">2024-11-29T04:54:00Z</dcterms:modified>
</cp:coreProperties>
</file>